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A6D" w:rsidRPr="00B801CE" w:rsidRDefault="00ED0294" w:rsidP="00B801C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 w:rsidRPr="00B801CE"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ADOPTION </w:t>
      </w:r>
      <w:r w:rsidR="00C11402" w:rsidRPr="00B801CE">
        <w:rPr>
          <w:rFonts w:ascii="Times New Roman" w:hAnsi="Times New Roman" w:cs="Times New Roman"/>
          <w:b/>
          <w:bCs/>
          <w:sz w:val="36"/>
          <w:szCs w:val="36"/>
          <w:lang w:val="en-IN"/>
        </w:rPr>
        <w:t>DEED</w:t>
      </w:r>
    </w:p>
    <w:p w:rsidR="005F5A6D" w:rsidRPr="00B801CE" w:rsidRDefault="005F5A6D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5F5A6D" w:rsidRDefault="005F5A6D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This </w:t>
      </w:r>
      <w:r w:rsidR="009C42B9" w:rsidRPr="00B801CE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Adoption </w:t>
      </w:r>
      <w:r w:rsidR="007F522A">
        <w:rPr>
          <w:rFonts w:ascii="Times New Roman" w:hAnsi="Times New Roman" w:cs="Times New Roman"/>
          <w:b/>
          <w:bCs/>
          <w:sz w:val="28"/>
          <w:szCs w:val="28"/>
          <w:lang w:val="en-IN"/>
        </w:rPr>
        <w:t>D</w:t>
      </w:r>
      <w:r w:rsidR="00C11402" w:rsidRPr="00B801CE">
        <w:rPr>
          <w:rFonts w:ascii="Times New Roman" w:hAnsi="Times New Roman" w:cs="Times New Roman"/>
          <w:b/>
          <w:bCs/>
          <w:sz w:val="28"/>
          <w:szCs w:val="28"/>
          <w:lang w:val="en-IN"/>
        </w:rPr>
        <w:t>eed</w:t>
      </w:r>
      <w:r w:rsidR="007F522A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="007817A0" w:rsidRPr="00B801CE">
        <w:rPr>
          <w:rFonts w:ascii="Times New Roman" w:hAnsi="Times New Roman" w:cs="Times New Roman"/>
          <w:sz w:val="28"/>
          <w:szCs w:val="28"/>
          <w:lang w:val="en-IN"/>
        </w:rPr>
        <w:t>(this</w:t>
      </w:r>
      <w:r w:rsidR="00EE521D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is </w:t>
      </w:r>
      <w:r w:rsidR="007817A0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entered into as of </w:t>
      </w:r>
      <w:r w:rsidR="00A87830" w:rsidRPr="00B801CE">
        <w:rPr>
          <w:rFonts w:ascii="Times New Roman" w:hAnsi="Times New Roman" w:cs="Times New Roman"/>
          <w:sz w:val="28"/>
          <w:szCs w:val="28"/>
          <w:lang w:val="en-IN"/>
        </w:rPr>
        <w:t>___________</w:t>
      </w:r>
      <w:r w:rsidR="00D87CE0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817A0" w:rsidRPr="00B801CE">
        <w:rPr>
          <w:rFonts w:ascii="Times New Roman" w:hAnsi="Times New Roman" w:cs="Times New Roman"/>
          <w:sz w:val="28"/>
          <w:szCs w:val="28"/>
          <w:lang w:val="en-IN"/>
        </w:rPr>
        <w:t>[[Effective Date]] (the ‘’Effective Date’’)</w:t>
      </w:r>
      <w:r w:rsidR="00B801CE">
        <w:rPr>
          <w:rFonts w:ascii="Times New Roman" w:hAnsi="Times New Roman" w:cs="Times New Roman"/>
          <w:sz w:val="28"/>
          <w:szCs w:val="28"/>
          <w:lang w:val="en-IN"/>
        </w:rPr>
        <w:t xml:space="preserve"> at</w:t>
      </w:r>
      <w:r w:rsidR="00E774B1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B801CE">
        <w:rPr>
          <w:rFonts w:ascii="Times New Roman" w:hAnsi="Times New Roman" w:cs="Times New Roman"/>
          <w:sz w:val="28"/>
          <w:szCs w:val="28"/>
          <w:lang w:val="en-IN"/>
        </w:rPr>
        <w:t>_____________</w:t>
      </w:r>
      <w:r w:rsidR="00E774B1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B801CE">
        <w:rPr>
          <w:rFonts w:ascii="Times New Roman" w:hAnsi="Times New Roman" w:cs="Times New Roman"/>
          <w:sz w:val="28"/>
          <w:szCs w:val="28"/>
          <w:lang w:val="en-IN"/>
        </w:rPr>
        <w:t>[[Place]].</w:t>
      </w:r>
    </w:p>
    <w:p w:rsidR="00B801CE" w:rsidRPr="00B801CE" w:rsidRDefault="00B801CE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A87830" w:rsidRPr="00B801CE" w:rsidRDefault="005F5A6D" w:rsidP="00B801CE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b/>
          <w:bCs/>
          <w:sz w:val="28"/>
          <w:szCs w:val="28"/>
          <w:lang w:val="en-IN"/>
        </w:rPr>
        <w:t>BETWEEN: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ab/>
      </w:r>
    </w:p>
    <w:p w:rsidR="00B801CE" w:rsidRDefault="00A87830" w:rsidP="00B801CE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</w:t>
      </w:r>
      <w:r w:rsidR="00EB3883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A70ED6" w:rsidRPr="00B801CE">
        <w:rPr>
          <w:rFonts w:ascii="Times New Roman" w:hAnsi="Times New Roman" w:cs="Times New Roman"/>
          <w:color w:val="000000"/>
          <w:sz w:val="28"/>
          <w:szCs w:val="28"/>
        </w:rPr>
        <w:t>Shri</w:t>
      </w:r>
      <w:r w:rsidRPr="00B801CE">
        <w:rPr>
          <w:rFonts w:ascii="Times New Roman" w:hAnsi="Times New Roman" w:cs="Times New Roman"/>
          <w:color w:val="000000"/>
          <w:sz w:val="28"/>
          <w:szCs w:val="28"/>
        </w:rPr>
        <w:t xml:space="preserve"> ____________[[</w:t>
      </w:r>
      <w:r w:rsidR="00561E02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B801CE">
        <w:rPr>
          <w:rFonts w:ascii="Times New Roman" w:hAnsi="Times New Roman" w:cs="Times New Roman"/>
          <w:color w:val="000000"/>
          <w:sz w:val="28"/>
          <w:szCs w:val="28"/>
        </w:rPr>
        <w:t>ame]], son of _____________</w:t>
      </w:r>
      <w:proofErr w:type="gramStart"/>
      <w:r w:rsidRPr="00B801C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70ED6" w:rsidRPr="00B801CE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="00A70ED6" w:rsidRPr="00B801C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25698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A70ED6" w:rsidRPr="00B801CE">
        <w:rPr>
          <w:rFonts w:ascii="Times New Roman" w:hAnsi="Times New Roman" w:cs="Times New Roman"/>
          <w:color w:val="000000"/>
          <w:sz w:val="28"/>
          <w:szCs w:val="28"/>
        </w:rPr>
        <w:t xml:space="preserve">ather’s name]], resident of </w:t>
      </w:r>
      <w:r w:rsidR="00B801CE">
        <w:rPr>
          <w:rFonts w:ascii="Times New Roman" w:hAnsi="Times New Roman" w:cs="Times New Roman"/>
          <w:color w:val="000000"/>
          <w:sz w:val="28"/>
          <w:szCs w:val="28"/>
        </w:rPr>
        <w:t>________________[[</w:t>
      </w:r>
      <w:r w:rsidR="00825698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B801CE">
        <w:rPr>
          <w:rFonts w:ascii="Times New Roman" w:hAnsi="Times New Roman" w:cs="Times New Roman"/>
          <w:color w:val="000000"/>
          <w:sz w:val="28"/>
          <w:szCs w:val="28"/>
        </w:rPr>
        <w:t xml:space="preserve">ddress]], </w:t>
      </w:r>
      <w:r w:rsidR="00B801CE" w:rsidRPr="00B801CE">
        <w:rPr>
          <w:rFonts w:ascii="Times New Roman" w:hAnsi="Times New Roman" w:cs="Times New Roman"/>
          <w:color w:val="000000"/>
          <w:sz w:val="28"/>
          <w:szCs w:val="28"/>
        </w:rPr>
        <w:t>[[hereinafter called first party]]</w:t>
      </w:r>
      <w:r w:rsidR="00B801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1CE" w:rsidRPr="00B801CE" w:rsidRDefault="00B801CE" w:rsidP="00B801CE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C2E48" w:rsidRPr="00B801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A87830" w:rsidRPr="00B80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7830" w:rsidRPr="00B801CE" w:rsidRDefault="00A70ED6" w:rsidP="00B801CE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b/>
          <w:bCs/>
          <w:sz w:val="28"/>
          <w:szCs w:val="28"/>
          <w:lang w:val="en-IN"/>
        </w:rPr>
        <w:t>AND:</w:t>
      </w:r>
    </w:p>
    <w:p w:rsidR="00B801CE" w:rsidRPr="00B801CE" w:rsidRDefault="00A87830" w:rsidP="00B801CE">
      <w:pPr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</w:t>
      </w:r>
      <w:r w:rsidRPr="00B801CE">
        <w:rPr>
          <w:rFonts w:ascii="Times New Roman" w:hAnsi="Times New Roman" w:cs="Times New Roman"/>
          <w:color w:val="000000"/>
          <w:sz w:val="28"/>
          <w:szCs w:val="28"/>
        </w:rPr>
        <w:t>Shri ____________[[name]], son of _____________</w:t>
      </w:r>
      <w:proofErr w:type="gramStart"/>
      <w:r w:rsidRPr="00B801CE">
        <w:rPr>
          <w:rFonts w:ascii="Times New Roman" w:hAnsi="Times New Roman" w:cs="Times New Roman"/>
          <w:color w:val="000000"/>
          <w:sz w:val="28"/>
          <w:szCs w:val="28"/>
        </w:rPr>
        <w:t>_[</w:t>
      </w:r>
      <w:proofErr w:type="gramEnd"/>
      <w:r w:rsidRPr="00B801CE">
        <w:rPr>
          <w:rFonts w:ascii="Times New Roman" w:hAnsi="Times New Roman" w:cs="Times New Roman"/>
          <w:color w:val="000000"/>
          <w:sz w:val="28"/>
          <w:szCs w:val="28"/>
        </w:rPr>
        <w:t>[father’s name]], resident</w:t>
      </w:r>
      <w:r w:rsidR="00B801CE">
        <w:rPr>
          <w:rFonts w:ascii="Times New Roman" w:hAnsi="Times New Roman" w:cs="Times New Roman"/>
          <w:color w:val="000000"/>
          <w:sz w:val="28"/>
          <w:szCs w:val="28"/>
        </w:rPr>
        <w:t xml:space="preserve"> of ________________[[address]], </w:t>
      </w:r>
      <w:r w:rsidR="00B801CE" w:rsidRPr="00B801CE">
        <w:rPr>
          <w:rFonts w:ascii="Times New Roman" w:hAnsi="Times New Roman" w:cs="Times New Roman"/>
          <w:color w:val="000000"/>
          <w:sz w:val="28"/>
          <w:szCs w:val="28"/>
        </w:rPr>
        <w:t>[[hereinafter called second party]]</w:t>
      </w:r>
      <w:r w:rsidR="00B801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A6D" w:rsidRPr="00B801CE" w:rsidRDefault="00A87830" w:rsidP="00B801CE">
      <w:pPr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8C2E48" w:rsidRPr="00B801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B80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7755" w:rsidRPr="00B801CE" w:rsidRDefault="007F7755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>WHEREA</w:t>
      </w:r>
      <w:r w:rsidR="00A70ED6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S the first party 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>has no son or daughte</w:t>
      </w:r>
      <w:r w:rsidR="00A70ED6" w:rsidRPr="00B801CE">
        <w:rPr>
          <w:rFonts w:ascii="Times New Roman" w:hAnsi="Times New Roman" w:cs="Times New Roman"/>
          <w:sz w:val="28"/>
          <w:szCs w:val="28"/>
          <w:lang w:val="en-IN"/>
        </w:rPr>
        <w:t>r and wants to adopt a son;</w:t>
      </w:r>
    </w:p>
    <w:p w:rsidR="007F7755" w:rsidRPr="00B801CE" w:rsidRDefault="00A70ED6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>WHEREAS</w:t>
      </w:r>
      <w:r w:rsidR="007F7755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second party has three sons and is willing to give in adoption his seco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nd son </w:t>
      </w:r>
      <w:r w:rsidR="00A87830" w:rsidRPr="00B801CE">
        <w:rPr>
          <w:rFonts w:ascii="Times New Roman" w:hAnsi="Times New Roman" w:cs="Times New Roman"/>
          <w:sz w:val="28"/>
          <w:szCs w:val="28"/>
          <w:lang w:val="en-IN"/>
        </w:rPr>
        <w:t>______________[[name]] aged</w:t>
      </w:r>
      <w:r w:rsidR="00EB3883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A87830" w:rsidRPr="00B801CE">
        <w:rPr>
          <w:rFonts w:ascii="Times New Roman" w:hAnsi="Times New Roman" w:cs="Times New Roman"/>
          <w:sz w:val="28"/>
          <w:szCs w:val="28"/>
          <w:lang w:val="en-IN"/>
        </w:rPr>
        <w:t>____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>[[number]] years</w:t>
      </w:r>
      <w:r w:rsidR="00EB3883" w:rsidRPr="00B801CE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7F7755" w:rsidRPr="00B801CE" w:rsidRDefault="007F7755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>Whereas the first party has approached the second party for taking i</w:t>
      </w:r>
      <w:r w:rsidR="00A70ED6" w:rsidRPr="00B801CE">
        <w:rPr>
          <w:rFonts w:ascii="Times New Roman" w:hAnsi="Times New Roman" w:cs="Times New Roman"/>
          <w:sz w:val="28"/>
          <w:szCs w:val="28"/>
          <w:lang w:val="en-IN"/>
        </w:rPr>
        <w:t>n adoption the said second son;</w:t>
      </w:r>
    </w:p>
    <w:p w:rsidR="007F7755" w:rsidRPr="00B801CE" w:rsidRDefault="007F7755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>Whereas the first party has obtained consent of his wife for such adoption.</w:t>
      </w:r>
    </w:p>
    <w:p w:rsidR="007F7755" w:rsidRPr="00B801CE" w:rsidRDefault="007F7755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>NOW THIS DEED OF ADOPTION WITNESSES AS UNDER:</w:t>
      </w:r>
    </w:p>
    <w:p w:rsidR="007F7755" w:rsidRPr="00B801CE" w:rsidRDefault="007F7755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>1. That the 1st party has no son and with the intention to adopt one of the sons of the second party, approached him.</w:t>
      </w:r>
    </w:p>
    <w:p w:rsidR="007F7755" w:rsidRPr="00B801CE" w:rsidRDefault="007F7755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2. That the second party who has three sons and has consented </w:t>
      </w:r>
      <w:r w:rsidR="00A70ED6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to give his second son </w:t>
      </w:r>
      <w:r w:rsidR="00EB3883" w:rsidRPr="00B801CE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A70ED6" w:rsidRPr="00B801CE">
        <w:rPr>
          <w:rFonts w:ascii="Times New Roman" w:hAnsi="Times New Roman" w:cs="Times New Roman"/>
          <w:sz w:val="28"/>
          <w:szCs w:val="28"/>
          <w:lang w:val="en-IN"/>
        </w:rPr>
        <w:t>[[name]]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in adoption to the 1st party.</w:t>
      </w:r>
    </w:p>
    <w:p w:rsidR="007F7755" w:rsidRPr="00B801CE" w:rsidRDefault="007F7755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>3. That the 1st party with the consent of his wif</w:t>
      </w:r>
      <w:r w:rsidR="00A70ED6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e has taken in adoption Master </w:t>
      </w:r>
      <w:r w:rsidR="00EB3883" w:rsidRPr="00B801CE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A70ED6" w:rsidRPr="00B801CE">
        <w:rPr>
          <w:rFonts w:ascii="Times New Roman" w:hAnsi="Times New Roman" w:cs="Times New Roman"/>
          <w:sz w:val="28"/>
          <w:szCs w:val="28"/>
          <w:lang w:val="en-IN"/>
        </w:rPr>
        <w:t>[[name]]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the son of the second party.</w:t>
      </w:r>
    </w:p>
    <w:p w:rsidR="007F7755" w:rsidRPr="00B801CE" w:rsidRDefault="007F7755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lastRenderedPageBreak/>
        <w:t>4. That the second party with the consent of his wife ha</w:t>
      </w:r>
      <w:r w:rsidR="00A70ED6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s given his second son Master </w:t>
      </w:r>
      <w:r w:rsidR="00EB3883" w:rsidRPr="00B801CE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A70ED6" w:rsidRPr="00B801CE">
        <w:rPr>
          <w:rFonts w:ascii="Times New Roman" w:hAnsi="Times New Roman" w:cs="Times New Roman"/>
          <w:sz w:val="28"/>
          <w:szCs w:val="28"/>
          <w:lang w:val="en-IN"/>
        </w:rPr>
        <w:t>[[name]]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in adoption to the 1st party.</w:t>
      </w:r>
    </w:p>
    <w:p w:rsidR="007F7755" w:rsidRPr="00B801CE" w:rsidRDefault="007F7755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>5. That the adoption ceremony has been duly performed in the presence of the witnesses, friends and relatives of the parties.</w:t>
      </w:r>
    </w:p>
    <w:p w:rsidR="007F7755" w:rsidRPr="00B801CE" w:rsidRDefault="00A70ED6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6. That the said Master </w:t>
      </w:r>
      <w:r w:rsidR="00EB3883" w:rsidRPr="00B801CE">
        <w:rPr>
          <w:rFonts w:ascii="Times New Roman" w:hAnsi="Times New Roman" w:cs="Times New Roman"/>
          <w:sz w:val="28"/>
          <w:szCs w:val="28"/>
          <w:lang w:val="en-IN"/>
        </w:rPr>
        <w:t>_____________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>[[name]]</w:t>
      </w:r>
      <w:r w:rsidR="007F7755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is now adopted son of the 1st party from the date this deed of adoption has been executed.</w:t>
      </w:r>
    </w:p>
    <w:p w:rsidR="007F7755" w:rsidRPr="00B801CE" w:rsidRDefault="00A70ED6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>7. That now onward Master</w:t>
      </w:r>
      <w:r w:rsidR="00EB3883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_____________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>[[name]]</w:t>
      </w:r>
      <w:r w:rsidR="007F7755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has and shall have all the rights and privileges of an adopted son and the 2nd party shall have no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right on said Master </w:t>
      </w:r>
      <w:r w:rsidR="00EB3883" w:rsidRPr="00B801CE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>[[name]]</w:t>
      </w:r>
      <w:r w:rsidR="007F7755" w:rsidRPr="00B801CE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A70ED6" w:rsidRPr="00B801CE" w:rsidRDefault="007F7755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>We the above noted parties have signed this deed of adoption o</w:t>
      </w:r>
      <w:r w:rsidR="00A70ED6"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n this </w:t>
      </w:r>
      <w:r w:rsidR="00EB3883" w:rsidRPr="00B801CE">
        <w:rPr>
          <w:rFonts w:ascii="Times New Roman" w:hAnsi="Times New Roman" w:cs="Times New Roman"/>
          <w:sz w:val="28"/>
          <w:szCs w:val="28"/>
          <w:lang w:val="en-IN"/>
        </w:rPr>
        <w:t>_______</w:t>
      </w:r>
      <w:r w:rsidR="00A70ED6" w:rsidRPr="00B801CE">
        <w:rPr>
          <w:rFonts w:ascii="Times New Roman" w:hAnsi="Times New Roman" w:cs="Times New Roman"/>
          <w:sz w:val="28"/>
          <w:szCs w:val="28"/>
          <w:lang w:val="en-IN"/>
        </w:rPr>
        <w:t>[[date]]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 with our own free will without any threat or coercion and after fully understanding the contents of this adoption deed in the presence of the following </w:t>
      </w:r>
      <w:proofErr w:type="gramStart"/>
      <w:r w:rsidRPr="00B801CE">
        <w:rPr>
          <w:rFonts w:ascii="Times New Roman" w:hAnsi="Times New Roman" w:cs="Times New Roman"/>
          <w:sz w:val="28"/>
          <w:szCs w:val="28"/>
          <w:lang w:val="en-IN"/>
        </w:rPr>
        <w:t>witnesses :</w:t>
      </w:r>
      <w:proofErr w:type="gramEnd"/>
    </w:p>
    <w:p w:rsidR="005F5A6D" w:rsidRPr="00B801CE" w:rsidRDefault="005F5A6D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B801CE">
        <w:rPr>
          <w:rFonts w:ascii="Times New Roman" w:hAnsi="Times New Roman" w:cs="Times New Roman"/>
          <w:sz w:val="28"/>
          <w:szCs w:val="28"/>
          <w:lang w:val="en-IN"/>
        </w:rPr>
        <w:t xml:space="preserve">IN WITNESS WHEREOF, each party to this agreement has caused it to be executed at </w:t>
      </w:r>
      <w:r w:rsidR="00B801CE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proofErr w:type="gramStart"/>
      <w:r w:rsidR="00B801CE">
        <w:rPr>
          <w:rFonts w:ascii="Times New Roman" w:hAnsi="Times New Roman" w:cs="Times New Roman"/>
          <w:sz w:val="28"/>
          <w:szCs w:val="28"/>
          <w:lang w:val="en-IN"/>
        </w:rPr>
        <w:t>_</w:t>
      </w:r>
      <w:r w:rsidR="00324DA5" w:rsidRPr="00B801CE">
        <w:rPr>
          <w:rFonts w:ascii="Times New Roman" w:hAnsi="Times New Roman" w:cs="Times New Roman"/>
          <w:sz w:val="28"/>
          <w:szCs w:val="28"/>
          <w:lang w:val="en-IN"/>
        </w:rPr>
        <w:t>[</w:t>
      </w:r>
      <w:proofErr w:type="gramEnd"/>
      <w:r w:rsidRPr="00B801CE">
        <w:rPr>
          <w:rFonts w:ascii="Times New Roman" w:hAnsi="Times New Roman" w:cs="Times New Roman"/>
          <w:sz w:val="28"/>
          <w:szCs w:val="28"/>
          <w:lang w:val="en-IN"/>
        </w:rPr>
        <w:t>[</w:t>
      </w:r>
      <w:r w:rsidR="00324DA5" w:rsidRPr="00B801CE">
        <w:rPr>
          <w:rFonts w:ascii="Times New Roman" w:hAnsi="Times New Roman" w:cs="Times New Roman"/>
          <w:sz w:val="28"/>
          <w:szCs w:val="28"/>
          <w:lang w:val="en-IN"/>
        </w:rPr>
        <w:t>Place of Execution]</w:t>
      </w:r>
      <w:r w:rsidRPr="00B801CE">
        <w:rPr>
          <w:rFonts w:ascii="Times New Roman" w:hAnsi="Times New Roman" w:cs="Times New Roman"/>
          <w:sz w:val="28"/>
          <w:szCs w:val="28"/>
          <w:lang w:val="en-IN"/>
        </w:rPr>
        <w:t>] on the date indicated above.</w:t>
      </w:r>
    </w:p>
    <w:p w:rsidR="00B801CE" w:rsidRPr="00515DA4" w:rsidRDefault="00B801CE" w:rsidP="00B8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[[First </w:t>
      </w:r>
      <w:proofErr w:type="gramStart"/>
      <w:r w:rsidRPr="00515DA4">
        <w:rPr>
          <w:rFonts w:ascii="Times New Roman" w:hAnsi="Times New Roman" w:cs="Times New Roman"/>
          <w:sz w:val="28"/>
          <w:szCs w:val="28"/>
        </w:rPr>
        <w:t>Party 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[[Second  Party ]]</w:t>
      </w:r>
    </w:p>
    <w:p w:rsidR="00B801CE" w:rsidRPr="00515DA4" w:rsidRDefault="00B801CE" w:rsidP="00B8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01CE" w:rsidRPr="00515DA4" w:rsidRDefault="00B801CE" w:rsidP="00B8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[[Signature]]</w:t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proofErr w:type="gramStart"/>
      <w:r w:rsidRPr="00515DA4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515DA4">
        <w:rPr>
          <w:rFonts w:ascii="Times New Roman" w:hAnsi="Times New Roman" w:cs="Times New Roman"/>
          <w:sz w:val="28"/>
          <w:szCs w:val="28"/>
        </w:rPr>
        <w:t>[Signature]]</w:t>
      </w:r>
    </w:p>
    <w:p w:rsidR="00B801CE" w:rsidRPr="00515DA4" w:rsidRDefault="00B801CE" w:rsidP="00B8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    ____________________</w:t>
      </w:r>
    </w:p>
    <w:p w:rsidR="00B801CE" w:rsidRPr="00515DA4" w:rsidRDefault="00B801CE" w:rsidP="00B80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[[Name]]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gramStart"/>
      <w:r w:rsidRPr="00515DA4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515DA4">
        <w:rPr>
          <w:rFonts w:ascii="Times New Roman" w:hAnsi="Times New Roman" w:cs="Times New Roman"/>
          <w:sz w:val="28"/>
          <w:szCs w:val="28"/>
        </w:rPr>
        <w:t>[Name]]</w:t>
      </w:r>
    </w:p>
    <w:p w:rsidR="00B801CE" w:rsidRPr="00515DA4" w:rsidRDefault="00B801CE" w:rsidP="00B80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WITNESSES</w:t>
      </w:r>
    </w:p>
    <w:p w:rsidR="00B801CE" w:rsidRPr="00515DA4" w:rsidRDefault="00B801CE" w:rsidP="00B801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[[Name of the Witness:]]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______________________</w:t>
      </w: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[[Address of the Witness]]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______________________              </w:t>
      </w: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[Signature]</w:t>
      </w: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[[Name of the Witness:]]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_____________________</w:t>
      </w: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[[Address of the Witness]]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_____________________              </w:t>
      </w: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[Signature]</w:t>
      </w: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1CE" w:rsidRPr="00515DA4" w:rsidRDefault="00B801CE" w:rsidP="00B801C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2C7721" w:rsidRPr="00B801CE" w:rsidRDefault="002C7721" w:rsidP="00B801CE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sectPr w:rsidR="002C7721" w:rsidRPr="00B801CE" w:rsidSect="005F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41A" w:rsidRDefault="0036441A" w:rsidP="000D0C00">
      <w:pPr>
        <w:spacing w:after="0" w:line="240" w:lineRule="auto"/>
      </w:pPr>
      <w:r>
        <w:separator/>
      </w:r>
    </w:p>
  </w:endnote>
  <w:endnote w:type="continuationSeparator" w:id="0">
    <w:p w:rsidR="0036441A" w:rsidRDefault="0036441A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3F7" w:rsidRDefault="007C0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A4655" w:rsidRDefault="007A4655">
            <w:pPr>
              <w:pStyle w:val="Footer"/>
              <w:jc w:val="right"/>
            </w:pPr>
            <w:r>
              <w:t xml:space="preserve">Page </w:t>
            </w:r>
            <w:r w:rsidR="00D70A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70A29">
              <w:rPr>
                <w:b/>
                <w:sz w:val="24"/>
                <w:szCs w:val="24"/>
              </w:rPr>
              <w:fldChar w:fldCharType="separate"/>
            </w:r>
            <w:r w:rsidR="00492B64">
              <w:rPr>
                <w:b/>
                <w:noProof/>
              </w:rPr>
              <w:t>1</w:t>
            </w:r>
            <w:r w:rsidR="00D70A2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0A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70A29">
              <w:rPr>
                <w:b/>
                <w:sz w:val="24"/>
                <w:szCs w:val="24"/>
              </w:rPr>
              <w:fldChar w:fldCharType="separate"/>
            </w:r>
            <w:r w:rsidR="00492B64">
              <w:rPr>
                <w:b/>
                <w:noProof/>
              </w:rPr>
              <w:t>1</w:t>
            </w:r>
            <w:r w:rsidR="00D70A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4655" w:rsidRDefault="007A46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3F7" w:rsidRDefault="007C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41A" w:rsidRDefault="0036441A" w:rsidP="000D0C00">
      <w:pPr>
        <w:spacing w:after="0" w:line="240" w:lineRule="auto"/>
      </w:pPr>
      <w:r>
        <w:separator/>
      </w:r>
    </w:p>
  </w:footnote>
  <w:footnote w:type="continuationSeparator" w:id="0">
    <w:p w:rsidR="0036441A" w:rsidRDefault="0036441A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3F7" w:rsidRDefault="007C0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3F7" w:rsidRDefault="007C0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3F7" w:rsidRDefault="007C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5771">
    <w:abstractNumId w:val="3"/>
  </w:num>
  <w:num w:numId="2" w16cid:durableId="484207138">
    <w:abstractNumId w:val="0"/>
  </w:num>
  <w:num w:numId="3" w16cid:durableId="1355154530">
    <w:abstractNumId w:val="5"/>
  </w:num>
  <w:num w:numId="4" w16cid:durableId="606356654">
    <w:abstractNumId w:val="1"/>
  </w:num>
  <w:num w:numId="5" w16cid:durableId="1617324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2886024">
    <w:abstractNumId w:val="4"/>
  </w:num>
  <w:num w:numId="7" w16cid:durableId="1920213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B43FA"/>
    <w:rsid w:val="000D0C00"/>
    <w:rsid w:val="00167A3B"/>
    <w:rsid w:val="001D0527"/>
    <w:rsid w:val="001E158E"/>
    <w:rsid w:val="00254C9E"/>
    <w:rsid w:val="00275AC5"/>
    <w:rsid w:val="002B2454"/>
    <w:rsid w:val="002C7721"/>
    <w:rsid w:val="002F2C33"/>
    <w:rsid w:val="00303B23"/>
    <w:rsid w:val="00324DA5"/>
    <w:rsid w:val="00337593"/>
    <w:rsid w:val="0036441A"/>
    <w:rsid w:val="003E7700"/>
    <w:rsid w:val="003F4E61"/>
    <w:rsid w:val="004573D1"/>
    <w:rsid w:val="00492B64"/>
    <w:rsid w:val="004B13E8"/>
    <w:rsid w:val="004C6D63"/>
    <w:rsid w:val="004D294C"/>
    <w:rsid w:val="00561E02"/>
    <w:rsid w:val="005B2F67"/>
    <w:rsid w:val="005C70D0"/>
    <w:rsid w:val="005F5A6D"/>
    <w:rsid w:val="0063564F"/>
    <w:rsid w:val="00671A95"/>
    <w:rsid w:val="006E0B21"/>
    <w:rsid w:val="006F4512"/>
    <w:rsid w:val="007075C5"/>
    <w:rsid w:val="007817A0"/>
    <w:rsid w:val="00787813"/>
    <w:rsid w:val="007A3ED6"/>
    <w:rsid w:val="007A4655"/>
    <w:rsid w:val="007C03F7"/>
    <w:rsid w:val="007E3E0D"/>
    <w:rsid w:val="007F522A"/>
    <w:rsid w:val="007F7755"/>
    <w:rsid w:val="00804688"/>
    <w:rsid w:val="00825698"/>
    <w:rsid w:val="00831E4A"/>
    <w:rsid w:val="008C2E48"/>
    <w:rsid w:val="008E2BCE"/>
    <w:rsid w:val="009352FC"/>
    <w:rsid w:val="0097520C"/>
    <w:rsid w:val="009C42B9"/>
    <w:rsid w:val="00A429D2"/>
    <w:rsid w:val="00A45A84"/>
    <w:rsid w:val="00A50EE0"/>
    <w:rsid w:val="00A70ED6"/>
    <w:rsid w:val="00A87830"/>
    <w:rsid w:val="00B331D1"/>
    <w:rsid w:val="00B60FAF"/>
    <w:rsid w:val="00B801CE"/>
    <w:rsid w:val="00BA7DF2"/>
    <w:rsid w:val="00C11402"/>
    <w:rsid w:val="00CB53C9"/>
    <w:rsid w:val="00CE04A0"/>
    <w:rsid w:val="00D068ED"/>
    <w:rsid w:val="00D2183C"/>
    <w:rsid w:val="00D2331A"/>
    <w:rsid w:val="00D63C27"/>
    <w:rsid w:val="00D70A29"/>
    <w:rsid w:val="00D84092"/>
    <w:rsid w:val="00D87CE0"/>
    <w:rsid w:val="00E66E0F"/>
    <w:rsid w:val="00E774B1"/>
    <w:rsid w:val="00EB1265"/>
    <w:rsid w:val="00EB3883"/>
    <w:rsid w:val="00EC7186"/>
    <w:rsid w:val="00ED0294"/>
    <w:rsid w:val="00EE521D"/>
    <w:rsid w:val="00F17800"/>
    <w:rsid w:val="00F74EDF"/>
    <w:rsid w:val="00F91B45"/>
    <w:rsid w:val="00FD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EB588"/>
  <w15:docId w15:val="{ACCEA025-55F5-4CD0-8AF3-7E7FEF34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04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25</cp:revision>
  <dcterms:created xsi:type="dcterms:W3CDTF">2019-10-19T03:07:00Z</dcterms:created>
  <dcterms:modified xsi:type="dcterms:W3CDTF">2023-07-07T08:54:00Z</dcterms:modified>
</cp:coreProperties>
</file>