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1D11" w14:textId="77777777" w:rsidR="00505A81" w:rsidRPr="00505A81" w:rsidRDefault="00505A81" w:rsidP="00505A8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505A81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REPLY TO THE NOTICE </w:t>
      </w:r>
    </w:p>
    <w:p w14:paraId="01AAAD69" w14:textId="77777777" w:rsidR="00505A81" w:rsidRDefault="00505A81" w:rsidP="00505A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Registered A.D.</w:t>
      </w:r>
    </w:p>
    <w:p w14:paraId="6D055C16" w14:textId="77777777" w:rsidR="00505A81" w:rsidRDefault="00505A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14:paraId="4CE57C1F" w14:textId="0012ECD9" w:rsidR="00E32E9C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Ref No. _____________</w:t>
      </w:r>
    </w:p>
    <w:p w14:paraId="1AD77D8B" w14:textId="77777777" w:rsidR="00E32E9C" w:rsidRDefault="000000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Date: _____________</w:t>
      </w:r>
    </w:p>
    <w:p w14:paraId="57F7ED86" w14:textId="77777777" w:rsidR="00E32E9C" w:rsidRDefault="000000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Place: _____________</w:t>
      </w:r>
    </w:p>
    <w:p w14:paraId="73CC0F22" w14:textId="77777777" w:rsidR="00E32E9C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To</w:t>
      </w:r>
    </w:p>
    <w:p w14:paraId="766D8602" w14:textId="77777777" w:rsidR="00E32E9C" w:rsidRDefault="0000000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_____________[[Name]]</w:t>
      </w:r>
    </w:p>
    <w:p w14:paraId="62BAE1E7" w14:textId="77777777" w:rsidR="00E32E9C" w:rsidRDefault="0000000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en-IN"/>
        </w:rPr>
        <w:t>_[</w:t>
      </w:r>
      <w:proofErr w:type="gramEnd"/>
      <w:r>
        <w:rPr>
          <w:rFonts w:ascii="Times New Roman" w:hAnsi="Times New Roman" w:cs="Times New Roman"/>
          <w:sz w:val="28"/>
          <w:szCs w:val="28"/>
          <w:lang w:val="en-IN"/>
        </w:rPr>
        <w:t>[Name of the Father]]</w:t>
      </w:r>
    </w:p>
    <w:p w14:paraId="36793967" w14:textId="77777777" w:rsidR="00E32E9C" w:rsidRDefault="0000000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_____________[[Address]]</w:t>
      </w:r>
    </w:p>
    <w:p w14:paraId="639C0021" w14:textId="77777777" w:rsidR="00E32E9C" w:rsidRDefault="00E32E9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14:paraId="72BDD86A" w14:textId="77777777" w:rsidR="00E32E9C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Madam/Sir,</w:t>
      </w:r>
    </w:p>
    <w:p w14:paraId="78243FF5" w14:textId="77777777" w:rsidR="00E32E9C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Under instruction and on behalf of my client, _____________[[name of the Client]] son of _____________[[name of the Father of the Client]], resident of _____________[[Complete Address of the Client]]; in reply to your notice dated_____________ [[Date of the Notice, I write to you as under:.</w:t>
      </w:r>
    </w:p>
    <w:p w14:paraId="21B6981C" w14:textId="77777777" w:rsidR="00E32E9C" w:rsidRDefault="0000000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That my clients after going through the contents of the notice feel that this notice has not been given under the instructions of_____________ [[Name of the opposite Party]].</w:t>
      </w:r>
    </w:p>
    <w:p w14:paraId="74F6389E" w14:textId="77777777" w:rsidR="00E32E9C" w:rsidRDefault="0000000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That as regards content in para 1 of the notice is not denied.</w:t>
      </w:r>
    </w:p>
    <w:p w14:paraId="24E70C6C" w14:textId="77777777" w:rsidR="00E32E9C" w:rsidRDefault="0000000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That para 2 of your notice is wrong, false and incorrect. </w:t>
      </w:r>
    </w:p>
    <w:p w14:paraId="4ED44AFF" w14:textId="492A2C30" w:rsidR="00E32E9C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You are, therefore, called upon to instruct your client _____________</w:t>
      </w:r>
      <w:r w:rsidR="00505A81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[[Name of the opposite Party]] as above. Please note in case of any litigation your client </w:t>
      </w:r>
      <w:r>
        <w:rPr>
          <w:rFonts w:ascii="Times New Roman" w:hAnsi="Times New Roman" w:cs="Times New Roman"/>
          <w:sz w:val="28"/>
          <w:szCs w:val="28"/>
          <w:lang w:val="en-IN"/>
        </w:rPr>
        <w:lastRenderedPageBreak/>
        <w:t>has to pay Rs.</w:t>
      </w:r>
      <w:r w:rsidR="00505A81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IN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en-IN"/>
        </w:rPr>
        <w:t>____________ [[Amount of Cost or Legal Expenses]] the cost of this reply.</w:t>
      </w:r>
    </w:p>
    <w:p w14:paraId="414E0894" w14:textId="77777777" w:rsidR="00E32E9C" w:rsidRDefault="000000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Thanking you.</w:t>
      </w:r>
    </w:p>
    <w:p w14:paraId="69ABFDD7" w14:textId="77777777" w:rsidR="00E32E9C" w:rsidRDefault="000000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IN"/>
        </w:rPr>
        <w:t>Yours truly,</w:t>
      </w:r>
    </w:p>
    <w:p w14:paraId="0636066A" w14:textId="77777777" w:rsidR="00E32E9C" w:rsidRDefault="000000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_______________________</w:t>
      </w:r>
    </w:p>
    <w:p w14:paraId="61A0B3CC" w14:textId="77777777" w:rsidR="00E32E9C" w:rsidRDefault="00E32E9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1E8827" w14:textId="77777777" w:rsidR="00E32E9C" w:rsidRDefault="000000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IN"/>
        </w:rPr>
        <w:t>Name of the Advocate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75A215A" w14:textId="77777777" w:rsidR="00E32E9C" w:rsidRDefault="00E32E9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BE43CC" w14:textId="77777777" w:rsidR="00E32E9C" w:rsidRDefault="000000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IN"/>
        </w:rPr>
        <w:t>Signatur</w:t>
      </w:r>
      <w:r>
        <w:rPr>
          <w:rFonts w:ascii="Times New Roman" w:hAnsi="Times New Roman" w:cs="Times New Roman"/>
          <w:sz w:val="28"/>
          <w:szCs w:val="28"/>
        </w:rPr>
        <w:t>e)</w:t>
      </w:r>
    </w:p>
    <w:p w14:paraId="093BDB9A" w14:textId="77777777" w:rsidR="00E32E9C" w:rsidRDefault="00E32E9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IN"/>
        </w:rPr>
      </w:pPr>
    </w:p>
    <w:p w14:paraId="58646B66" w14:textId="77777777" w:rsidR="00E32E9C" w:rsidRDefault="000000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IN"/>
        </w:rPr>
        <w:t>Address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F791AB3" w14:textId="77777777" w:rsidR="00E32E9C" w:rsidRDefault="00E32E9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401F50F" w14:textId="77777777" w:rsidR="00E32E9C" w:rsidRDefault="000000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IN"/>
        </w:rPr>
        <w:t>Contact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A23047C" w14:textId="77777777" w:rsidR="00E32E9C" w:rsidRDefault="00E32E9C">
      <w:pPr>
        <w:pStyle w:val="NormalWeb"/>
        <w:spacing w:line="360" w:lineRule="auto"/>
        <w:rPr>
          <w:color w:val="000000"/>
          <w:sz w:val="28"/>
          <w:szCs w:val="28"/>
        </w:rPr>
      </w:pPr>
    </w:p>
    <w:p w14:paraId="0C6FE031" w14:textId="71EDFE95" w:rsidR="00E32E9C" w:rsidRDefault="00000000">
      <w:pPr>
        <w:pStyle w:val="NormalWeb"/>
        <w:spacing w:line="360" w:lineRule="auto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Note</w:t>
      </w:r>
      <w:r>
        <w:rPr>
          <w:color w:val="000000"/>
          <w:sz w:val="28"/>
          <w:szCs w:val="28"/>
        </w:rPr>
        <w:t>: This reply is being sent to you under registered cover and certificate of posting to avoid any inconvenience.</w:t>
      </w:r>
    </w:p>
    <w:sectPr w:rsidR="00E32E9C">
      <w:footerReference w:type="default" r:id="rId7"/>
      <w:pgSz w:w="11907" w:h="1683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2790" w14:textId="77777777" w:rsidR="00E777A0" w:rsidRDefault="00E777A0">
      <w:pPr>
        <w:spacing w:line="240" w:lineRule="auto"/>
      </w:pPr>
      <w:r>
        <w:separator/>
      </w:r>
    </w:p>
  </w:endnote>
  <w:endnote w:type="continuationSeparator" w:id="0">
    <w:p w14:paraId="6E00029B" w14:textId="77777777" w:rsidR="00E777A0" w:rsidRDefault="00E77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libri"/>
    <w:panose1 w:val="00000400000000000000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979032"/>
      <w:docPartObj>
        <w:docPartGallery w:val="AutoText"/>
      </w:docPartObj>
    </w:sdtPr>
    <w:sdtContent>
      <w:sdt>
        <w:sdtPr>
          <w:id w:val="565050523"/>
          <w:docPartObj>
            <w:docPartGallery w:val="AutoText"/>
          </w:docPartObj>
        </w:sdtPr>
        <w:sdtContent>
          <w:p w14:paraId="2027C4CF" w14:textId="77777777" w:rsidR="00E32E9C" w:rsidRDefault="0000000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0B5FD76" w14:textId="77777777" w:rsidR="00E32E9C" w:rsidRDefault="00E32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DBD0C" w14:textId="77777777" w:rsidR="00E777A0" w:rsidRDefault="00E777A0">
      <w:pPr>
        <w:spacing w:after="0"/>
      </w:pPr>
      <w:r>
        <w:separator/>
      </w:r>
    </w:p>
  </w:footnote>
  <w:footnote w:type="continuationSeparator" w:id="0">
    <w:p w14:paraId="4DA775C2" w14:textId="77777777" w:rsidR="00E777A0" w:rsidRDefault="00E777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42187"/>
    <w:multiLevelType w:val="multilevel"/>
    <w:tmpl w:val="7054218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34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A6D"/>
    <w:rsid w:val="00007868"/>
    <w:rsid w:val="000B43FA"/>
    <w:rsid w:val="000D0C00"/>
    <w:rsid w:val="000D0E61"/>
    <w:rsid w:val="001616E8"/>
    <w:rsid w:val="00167A3B"/>
    <w:rsid w:val="001D0527"/>
    <w:rsid w:val="001E158E"/>
    <w:rsid w:val="001F2CF0"/>
    <w:rsid w:val="00232574"/>
    <w:rsid w:val="00254C9E"/>
    <w:rsid w:val="00275AC5"/>
    <w:rsid w:val="002B2454"/>
    <w:rsid w:val="002C7721"/>
    <w:rsid w:val="002F2C33"/>
    <w:rsid w:val="00324DA5"/>
    <w:rsid w:val="00337593"/>
    <w:rsid w:val="003E7700"/>
    <w:rsid w:val="004B13E8"/>
    <w:rsid w:val="004C6D63"/>
    <w:rsid w:val="004D62E0"/>
    <w:rsid w:val="00505A81"/>
    <w:rsid w:val="00524CAF"/>
    <w:rsid w:val="00566479"/>
    <w:rsid w:val="005B2F67"/>
    <w:rsid w:val="005F5A6D"/>
    <w:rsid w:val="0063564F"/>
    <w:rsid w:val="006E0B21"/>
    <w:rsid w:val="006F4512"/>
    <w:rsid w:val="007075C5"/>
    <w:rsid w:val="007817A0"/>
    <w:rsid w:val="00787813"/>
    <w:rsid w:val="007A3ED6"/>
    <w:rsid w:val="007E3E0D"/>
    <w:rsid w:val="008E2BCE"/>
    <w:rsid w:val="00951F76"/>
    <w:rsid w:val="0097520C"/>
    <w:rsid w:val="00A429D2"/>
    <w:rsid w:val="00B331D1"/>
    <w:rsid w:val="00B60FAF"/>
    <w:rsid w:val="00CB53C9"/>
    <w:rsid w:val="00CE04A0"/>
    <w:rsid w:val="00D2331A"/>
    <w:rsid w:val="00D84092"/>
    <w:rsid w:val="00E32E9C"/>
    <w:rsid w:val="00E66E0F"/>
    <w:rsid w:val="00E76F82"/>
    <w:rsid w:val="00E777A0"/>
    <w:rsid w:val="00EA0093"/>
    <w:rsid w:val="00EC7186"/>
    <w:rsid w:val="00EE521D"/>
    <w:rsid w:val="00F74EDF"/>
    <w:rsid w:val="00F81C91"/>
    <w:rsid w:val="00F91B45"/>
    <w:rsid w:val="28F5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09598"/>
  <w15:docId w15:val="{334C59FD-85DD-44B7-8699-DD2A37A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Mangal"/>
      <w:sz w:val="22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urier New" w:eastAsia="MS Mincho" w:hAnsi="Courier New" w:cs="Courier New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Company>Hewlett-Packard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Law Office</cp:lastModifiedBy>
  <cp:revision>8</cp:revision>
  <dcterms:created xsi:type="dcterms:W3CDTF">2019-10-19T03:07:00Z</dcterms:created>
  <dcterms:modified xsi:type="dcterms:W3CDTF">2023-07-05T06:25:00Z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21694140E36D47DE9A74CC8F4E8DE56E</vt:lpwstr>
  </property>
</Properties>
</file>