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30C09" w14:textId="77777777" w:rsidR="006136B0" w:rsidRPr="005C06AD" w:rsidRDefault="00D90CCB" w:rsidP="005F1B10">
      <w:pPr>
        <w:pStyle w:val="Title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Roommate Agreement</w:t>
      </w:r>
    </w:p>
    <w:p w14:paraId="4B217170" w14:textId="77777777" w:rsidR="006136B0" w:rsidRPr="005F1B10" w:rsidRDefault="006136B0" w:rsidP="005F1B10">
      <w:pPr>
        <w:pStyle w:val="BodyText"/>
        <w:spacing w:before="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09AA0E" w14:textId="77777777" w:rsidR="006136B0" w:rsidRPr="005F1B10" w:rsidRDefault="00D90CCB" w:rsidP="005F1B10">
      <w:pPr>
        <w:pStyle w:val="BodyText"/>
        <w:spacing w:line="247" w:lineRule="auto"/>
        <w:ind w:left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agreement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made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among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roommates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named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herein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signed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lease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shared dwelling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makes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roommates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jointly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severally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liable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terms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contract.</w:t>
      </w:r>
    </w:p>
    <w:p w14:paraId="56CDC928" w14:textId="77777777" w:rsidR="006136B0" w:rsidRPr="005F1B10" w:rsidRDefault="00D90CCB" w:rsidP="005F1B10">
      <w:pPr>
        <w:pStyle w:val="BodyText"/>
        <w:spacing w:before="146" w:line="247" w:lineRule="auto"/>
        <w:ind w:left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Execution</w:t>
      </w:r>
      <w:r w:rsidRPr="005F1B1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agreement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does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alter</w:t>
      </w:r>
      <w:r w:rsidRPr="005F1B1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joint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F1B1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several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liability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tenants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 rental</w:t>
      </w:r>
      <w:r w:rsidRPr="005F1B10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contract</w:t>
      </w:r>
      <w:r w:rsidRPr="005F1B10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5F1B10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landlord.</w:t>
      </w:r>
      <w:r w:rsidRPr="005F1B10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However,</w:t>
      </w:r>
      <w:r w:rsidRPr="005F1B10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5F1B10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Pr="005F1B10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r w:rsidRPr="005F1B10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Pr="005F1B10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F1B10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dispute</w:t>
      </w:r>
      <w:r w:rsidRPr="005F1B10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among</w:t>
      </w:r>
      <w:r w:rsidRPr="005F1B10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roommates</w:t>
      </w:r>
      <w:r w:rsidRPr="005F1B10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arises.</w:t>
      </w:r>
    </w:p>
    <w:p w14:paraId="2FAAD6DA" w14:textId="77777777" w:rsidR="006136B0" w:rsidRPr="005F1B10" w:rsidRDefault="00D90CCB" w:rsidP="005F1B10">
      <w:pPr>
        <w:pStyle w:val="BodyText"/>
        <w:tabs>
          <w:tab w:val="left" w:pos="10201"/>
        </w:tabs>
        <w:spacing w:before="132"/>
        <w:ind w:left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Address</w:t>
      </w:r>
      <w:r w:rsidRPr="005F1B10">
        <w:rPr>
          <w:rFonts w:ascii="Times New Roman" w:hAnsi="Times New Roman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of</w:t>
      </w:r>
      <w:r w:rsidRPr="005F1B10">
        <w:rPr>
          <w:rFonts w:ascii="Times New Roman" w:hAnsi="Times New Roman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Rental</w:t>
      </w:r>
      <w:r w:rsidRPr="005F1B10">
        <w:rPr>
          <w:rFonts w:ascii="Times New Roman" w:hAnsi="Times New Roman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Unit</w:t>
      </w:r>
      <w:r w:rsidRPr="005F1B10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4801426F" w14:textId="77777777" w:rsidR="006136B0" w:rsidRPr="005F1B10" w:rsidRDefault="00D90CCB" w:rsidP="005F1B10">
      <w:pPr>
        <w:pStyle w:val="BodyText"/>
        <w:tabs>
          <w:tab w:val="left" w:pos="3962"/>
          <w:tab w:val="left" w:pos="6296"/>
        </w:tabs>
        <w:spacing w:before="140"/>
        <w:ind w:left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Term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Lease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F1B10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735E82F9" w14:textId="77777777" w:rsidR="006136B0" w:rsidRPr="005F1B10" w:rsidRDefault="006136B0" w:rsidP="005F1B10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D384D2" w14:textId="77777777" w:rsidR="006136B0" w:rsidRPr="005F1B10" w:rsidRDefault="006136B0" w:rsidP="005F1B10">
      <w:pPr>
        <w:pStyle w:val="BodyText"/>
        <w:spacing w:before="2" w:after="1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1583"/>
        <w:gridCol w:w="1586"/>
        <w:gridCol w:w="2951"/>
      </w:tblGrid>
      <w:tr w:rsidR="005F1B10" w:rsidRPr="005F1B10" w14:paraId="4960C413" w14:textId="77777777">
        <w:trPr>
          <w:trHeight w:val="321"/>
        </w:trPr>
        <w:tc>
          <w:tcPr>
            <w:tcW w:w="3596" w:type="dxa"/>
            <w:tcBorders>
              <w:bottom w:val="single" w:sz="2" w:space="0" w:color="231F20"/>
              <w:right w:val="single" w:sz="2" w:space="0" w:color="231F20"/>
            </w:tcBorders>
          </w:tcPr>
          <w:p w14:paraId="4C9B113A" w14:textId="77777777" w:rsidR="006136B0" w:rsidRPr="005F1B10" w:rsidRDefault="00D90CCB" w:rsidP="005F1B10">
            <w:pPr>
              <w:pStyle w:val="TableParagraph"/>
              <w:spacing w:before="59"/>
              <w:ind w:left="7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</w:t>
            </w:r>
            <w:r w:rsidRPr="005F1B10">
              <w:rPr>
                <w:rFonts w:ascii="Times New Roman" w:hAnsi="Times New Roman" w:cs="Times New Roman"/>
                <w:color w:val="000000" w:themeColor="text1"/>
                <w:spacing w:val="-79"/>
                <w:sz w:val="24"/>
                <w:szCs w:val="24"/>
              </w:rPr>
              <w:t xml:space="preserve"> </w:t>
            </w:r>
            <w:r w:rsidRPr="005F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58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F0CCF6" w14:textId="77777777" w:rsidR="006136B0" w:rsidRPr="005F1B10" w:rsidRDefault="00D90CCB" w:rsidP="005F1B10">
            <w:pPr>
              <w:pStyle w:val="TableParagraph"/>
              <w:spacing w:before="59"/>
              <w:ind w:left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B1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RentperM</w:t>
            </w:r>
            <w:proofErr w:type="spellEnd"/>
            <w:r w:rsidRPr="005F1B10">
              <w:rPr>
                <w:rFonts w:ascii="Times New Roman" w:hAnsi="Times New Roman" w:cs="Times New Roman"/>
                <w:color w:val="000000" w:themeColor="text1"/>
                <w:spacing w:val="-77"/>
                <w:sz w:val="24"/>
                <w:szCs w:val="24"/>
              </w:rPr>
              <w:t xml:space="preserve"> </w:t>
            </w:r>
            <w:proofErr w:type="spellStart"/>
            <w:r w:rsidRPr="005F1B10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>onth</w:t>
            </w:r>
            <w:proofErr w:type="spellEnd"/>
          </w:p>
        </w:tc>
        <w:tc>
          <w:tcPr>
            <w:tcW w:w="158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F3F2F9" w14:textId="77777777" w:rsidR="006136B0" w:rsidRPr="005F1B10" w:rsidRDefault="00D90CCB" w:rsidP="005F1B10">
            <w:pPr>
              <w:pStyle w:val="TableParagraph"/>
              <w:spacing w:before="59"/>
              <w:ind w:left="1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pacing w:val="-32"/>
                <w:sz w:val="24"/>
                <w:szCs w:val="24"/>
              </w:rPr>
              <w:t>Security</w:t>
            </w:r>
            <w:r w:rsidRPr="005F1B10">
              <w:rPr>
                <w:rFonts w:ascii="Times New Roman" w:hAnsi="Times New Roman" w:cs="Times New Roman"/>
                <w:color w:val="000000" w:themeColor="text1"/>
                <w:spacing w:val="-93"/>
                <w:sz w:val="24"/>
                <w:szCs w:val="24"/>
              </w:rPr>
              <w:t xml:space="preserve"> </w:t>
            </w:r>
            <w:r w:rsidRPr="005F1B10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</w:rPr>
              <w:t>Deposit</w:t>
            </w:r>
          </w:p>
        </w:tc>
        <w:tc>
          <w:tcPr>
            <w:tcW w:w="2951" w:type="dxa"/>
            <w:tcBorders>
              <w:left w:val="single" w:sz="2" w:space="0" w:color="231F20"/>
              <w:bottom w:val="single" w:sz="2" w:space="0" w:color="231F20"/>
            </w:tcBorders>
          </w:tcPr>
          <w:p w14:paraId="64BD332A" w14:textId="77777777" w:rsidR="006136B0" w:rsidRPr="005F1B10" w:rsidRDefault="00D90CCB" w:rsidP="005F1B10">
            <w:pPr>
              <w:pStyle w:val="TableParagraph"/>
              <w:spacing w:before="59"/>
              <w:ind w:lef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 xml:space="preserve">Bedroom </w:t>
            </w:r>
            <w:r w:rsidRPr="005F1B10">
              <w:rPr>
                <w:rFonts w:ascii="Times New Roman" w:hAnsi="Times New Roman" w:cs="Times New Roman"/>
                <w:color w:val="000000" w:themeColor="text1"/>
                <w:spacing w:val="-29"/>
                <w:sz w:val="24"/>
                <w:szCs w:val="24"/>
              </w:rPr>
              <w:t>to</w:t>
            </w:r>
            <w:r w:rsidRPr="005F1B10">
              <w:rPr>
                <w:rFonts w:ascii="Times New Roman" w:hAnsi="Times New Roman" w:cs="Times New Roman"/>
                <w:color w:val="000000" w:themeColor="text1"/>
                <w:spacing w:val="-80"/>
                <w:sz w:val="24"/>
                <w:szCs w:val="24"/>
              </w:rPr>
              <w:t xml:space="preserve"> </w:t>
            </w:r>
            <w:r w:rsidRPr="005F1B1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be</w:t>
            </w:r>
            <w:r w:rsidRPr="005F1B10">
              <w:rPr>
                <w:rFonts w:ascii="Times New Roman" w:hAnsi="Times New Roman" w:cs="Times New Roman"/>
                <w:color w:val="000000" w:themeColor="text1"/>
                <w:spacing w:val="-79"/>
                <w:sz w:val="24"/>
                <w:szCs w:val="24"/>
              </w:rPr>
              <w:t xml:space="preserve"> </w:t>
            </w:r>
            <w:r w:rsidRPr="005F1B10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</w:rPr>
              <w:t>Occupied</w:t>
            </w:r>
          </w:p>
        </w:tc>
      </w:tr>
      <w:tr w:rsidR="005F1B10" w:rsidRPr="005F1B10" w14:paraId="1C0F464A" w14:textId="77777777">
        <w:trPr>
          <w:trHeight w:val="329"/>
        </w:trPr>
        <w:tc>
          <w:tcPr>
            <w:tcW w:w="35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4EE35F" w14:textId="77777777" w:rsidR="006136B0" w:rsidRPr="005F1B10" w:rsidRDefault="006136B0" w:rsidP="005F1B1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757E85" w14:textId="77777777" w:rsidR="006136B0" w:rsidRPr="005F1B10" w:rsidRDefault="00D90CCB" w:rsidP="005F1B10">
            <w:pPr>
              <w:pStyle w:val="TableParagraph"/>
              <w:spacing w:before="67"/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8360F9" w14:textId="77777777" w:rsidR="006136B0" w:rsidRPr="005F1B10" w:rsidRDefault="00D90CCB" w:rsidP="005F1B10">
            <w:pPr>
              <w:pStyle w:val="TableParagraph"/>
              <w:spacing w:before="67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29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E2C1430" w14:textId="77777777" w:rsidR="006136B0" w:rsidRPr="005F1B10" w:rsidRDefault="006136B0" w:rsidP="005F1B1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B10" w:rsidRPr="005F1B10" w14:paraId="0F13210A" w14:textId="77777777">
        <w:trPr>
          <w:trHeight w:val="329"/>
        </w:trPr>
        <w:tc>
          <w:tcPr>
            <w:tcW w:w="35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0837FD" w14:textId="77777777" w:rsidR="006136B0" w:rsidRPr="005F1B10" w:rsidRDefault="006136B0" w:rsidP="005F1B1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5893BF" w14:textId="77777777" w:rsidR="006136B0" w:rsidRPr="005F1B10" w:rsidRDefault="00D90CCB" w:rsidP="005F1B10">
            <w:pPr>
              <w:pStyle w:val="TableParagraph"/>
              <w:spacing w:before="67"/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28A7A7" w14:textId="77777777" w:rsidR="006136B0" w:rsidRPr="005F1B10" w:rsidRDefault="00D90CCB" w:rsidP="005F1B10">
            <w:pPr>
              <w:pStyle w:val="TableParagraph"/>
              <w:spacing w:before="67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29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AB4A462" w14:textId="77777777" w:rsidR="006136B0" w:rsidRPr="005F1B10" w:rsidRDefault="006136B0" w:rsidP="005F1B1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B10" w:rsidRPr="005F1B10" w14:paraId="10EE2805" w14:textId="77777777">
        <w:trPr>
          <w:trHeight w:val="329"/>
        </w:trPr>
        <w:tc>
          <w:tcPr>
            <w:tcW w:w="35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E74383" w14:textId="77777777" w:rsidR="006136B0" w:rsidRPr="005F1B10" w:rsidRDefault="006136B0" w:rsidP="005F1B1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15F25A" w14:textId="77777777" w:rsidR="006136B0" w:rsidRPr="005F1B10" w:rsidRDefault="00D90CCB" w:rsidP="005F1B10">
            <w:pPr>
              <w:pStyle w:val="TableParagraph"/>
              <w:spacing w:before="67"/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FF209E" w14:textId="77777777" w:rsidR="006136B0" w:rsidRPr="005F1B10" w:rsidRDefault="00D90CCB" w:rsidP="005F1B10">
            <w:pPr>
              <w:pStyle w:val="TableParagraph"/>
              <w:spacing w:before="67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29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C931088" w14:textId="77777777" w:rsidR="006136B0" w:rsidRPr="005F1B10" w:rsidRDefault="006136B0" w:rsidP="005F1B1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B10" w:rsidRPr="005F1B10" w14:paraId="1734FE68" w14:textId="77777777">
        <w:trPr>
          <w:trHeight w:val="329"/>
        </w:trPr>
        <w:tc>
          <w:tcPr>
            <w:tcW w:w="35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820FE6" w14:textId="77777777" w:rsidR="006136B0" w:rsidRPr="005F1B10" w:rsidRDefault="006136B0" w:rsidP="005F1B1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A8BA5A" w14:textId="77777777" w:rsidR="006136B0" w:rsidRPr="005F1B10" w:rsidRDefault="00D90CCB" w:rsidP="005F1B10">
            <w:pPr>
              <w:pStyle w:val="TableParagraph"/>
              <w:spacing w:before="66"/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01F9B1" w14:textId="77777777" w:rsidR="006136B0" w:rsidRPr="005F1B10" w:rsidRDefault="00D90CCB" w:rsidP="005F1B10">
            <w:pPr>
              <w:pStyle w:val="TableParagraph"/>
              <w:spacing w:before="66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29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9D4E3D4" w14:textId="77777777" w:rsidR="006136B0" w:rsidRPr="005F1B10" w:rsidRDefault="006136B0" w:rsidP="005F1B1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B10" w:rsidRPr="005F1B10" w14:paraId="46604289" w14:textId="77777777">
        <w:trPr>
          <w:trHeight w:val="329"/>
        </w:trPr>
        <w:tc>
          <w:tcPr>
            <w:tcW w:w="35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108CB5" w14:textId="77777777" w:rsidR="006136B0" w:rsidRPr="005F1B10" w:rsidRDefault="006136B0" w:rsidP="005F1B1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F2ED0D" w14:textId="77777777" w:rsidR="006136B0" w:rsidRPr="005F1B10" w:rsidRDefault="00D90CCB" w:rsidP="005F1B10">
            <w:pPr>
              <w:pStyle w:val="TableParagraph"/>
              <w:spacing w:before="66"/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7CB16A" w14:textId="77777777" w:rsidR="006136B0" w:rsidRPr="005F1B10" w:rsidRDefault="00D90CCB" w:rsidP="005F1B10">
            <w:pPr>
              <w:pStyle w:val="TableParagraph"/>
              <w:spacing w:before="66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29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4AEF100" w14:textId="77777777" w:rsidR="006136B0" w:rsidRPr="005F1B10" w:rsidRDefault="006136B0" w:rsidP="005F1B1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6B0" w:rsidRPr="005F1B10" w14:paraId="538B0240" w14:textId="77777777">
        <w:trPr>
          <w:trHeight w:val="321"/>
        </w:trPr>
        <w:tc>
          <w:tcPr>
            <w:tcW w:w="3596" w:type="dxa"/>
            <w:tcBorders>
              <w:top w:val="single" w:sz="2" w:space="0" w:color="231F20"/>
              <w:right w:val="single" w:sz="2" w:space="0" w:color="231F20"/>
            </w:tcBorders>
          </w:tcPr>
          <w:p w14:paraId="75E54F70" w14:textId="77777777" w:rsidR="006136B0" w:rsidRPr="005F1B10" w:rsidRDefault="006136B0" w:rsidP="005F1B1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9258255" w14:textId="77777777" w:rsidR="006136B0" w:rsidRPr="005F1B10" w:rsidRDefault="00D90CCB" w:rsidP="005F1B10">
            <w:pPr>
              <w:pStyle w:val="TableParagraph"/>
              <w:spacing w:before="66"/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58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05E074" w14:textId="77777777" w:rsidR="006136B0" w:rsidRPr="005F1B10" w:rsidRDefault="00D90CCB" w:rsidP="005F1B10">
            <w:pPr>
              <w:pStyle w:val="TableParagraph"/>
              <w:spacing w:before="66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2951" w:type="dxa"/>
            <w:tcBorders>
              <w:top w:val="single" w:sz="2" w:space="0" w:color="231F20"/>
              <w:left w:val="single" w:sz="2" w:space="0" w:color="231F20"/>
            </w:tcBorders>
          </w:tcPr>
          <w:p w14:paraId="0F80996F" w14:textId="77777777" w:rsidR="006136B0" w:rsidRPr="005F1B10" w:rsidRDefault="006136B0" w:rsidP="005F1B1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E243AB" w14:textId="77777777" w:rsidR="006136B0" w:rsidRPr="005F1B10" w:rsidRDefault="006136B0" w:rsidP="005F1B10">
      <w:pPr>
        <w:pStyle w:val="BodyText"/>
        <w:spacing w:before="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AB89D" w14:textId="77777777" w:rsidR="006136B0" w:rsidRPr="005F1B10" w:rsidRDefault="00D90CCB" w:rsidP="005F1B10">
      <w:pPr>
        <w:pStyle w:val="BodyText"/>
        <w:spacing w:before="106" w:line="247" w:lineRule="auto"/>
        <w:ind w:left="480" w:right="3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Pr="005F1B1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roommates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switch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bedrooms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pay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amounts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rent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point,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those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changes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 noted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above.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</w:t>
      </w:r>
      <w:r w:rsidRPr="005F1B1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does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pay</w:t>
      </w:r>
      <w:r w:rsidRPr="005F1B1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1B1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amount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rent</w:t>
      </w:r>
      <w:r w:rsidRPr="005F1B1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listed</w:t>
      </w:r>
      <w:r w:rsidRPr="005F1B1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above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shall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liable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F1B1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landlord</w:t>
      </w:r>
      <w:r w:rsidRPr="005F1B1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5F1B1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F1B1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Pr="005F1B1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roommates</w:t>
      </w:r>
      <w:r w:rsidRPr="005F1B1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Pr="005F1B1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pay</w:t>
      </w:r>
      <w:r w:rsidRPr="005F1B1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Pr="005F1B1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amount</w:t>
      </w:r>
      <w:r w:rsidRPr="005F1B1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due</w:t>
      </w:r>
      <w:r w:rsidRPr="005F1B1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5F1B1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defaulting</w:t>
      </w:r>
      <w:r w:rsidRPr="005F1B1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roommate.</w:t>
      </w:r>
    </w:p>
    <w:p w14:paraId="2A990912" w14:textId="77777777" w:rsidR="006136B0" w:rsidRPr="005F1B10" w:rsidRDefault="006136B0" w:rsidP="005F1B10">
      <w:pPr>
        <w:pStyle w:val="BodyText"/>
        <w:spacing w:before="9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DCD8F" w14:textId="77777777" w:rsidR="006136B0" w:rsidRPr="005F1B10" w:rsidRDefault="00D90CCB" w:rsidP="005F1B10">
      <w:pPr>
        <w:pStyle w:val="BodyText"/>
        <w:ind w:left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Security Deposit</w:t>
      </w:r>
    </w:p>
    <w:p w14:paraId="62C3BA01" w14:textId="77777777" w:rsidR="006136B0" w:rsidRPr="005F1B10" w:rsidRDefault="00D90CCB" w:rsidP="005F1B10">
      <w:pPr>
        <w:pStyle w:val="BodyText"/>
        <w:spacing w:before="11" w:line="247" w:lineRule="auto"/>
        <w:ind w:left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F1B1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security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deposit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Pr="005F1B1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been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paid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5F1B1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amount</w:t>
      </w:r>
      <w:r w:rsidRPr="005F1B1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listed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above.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roommates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divide the</w:t>
      </w:r>
      <w:r w:rsidRPr="005F1B10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refund</w:t>
      </w:r>
      <w:r w:rsidRPr="005F1B10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1B10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security</w:t>
      </w:r>
      <w:r w:rsidRPr="005F1B10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deposit</w:t>
      </w:r>
      <w:r w:rsidRPr="005F1B10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r w:rsidRPr="005F1B10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F1B10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amount</w:t>
      </w:r>
      <w:r w:rsidRPr="005F1B10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Pr="005F1B10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tenant</w:t>
      </w:r>
      <w:r w:rsidRPr="005F1B10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originally</w:t>
      </w:r>
      <w:r w:rsidRPr="005F1B10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paid</w:t>
      </w:r>
      <w:r w:rsidRPr="005F1B10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5F1B10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listed</w:t>
      </w:r>
      <w:r w:rsidRPr="005F1B10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F1B10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this agreement. When a specific roommate is clearly responsible for fees and damages to the premises— including late fees, repairs and cleaning costs—that roommate will pay full fees and damages. The roommates</w:t>
      </w:r>
      <w:r w:rsidRPr="005F1B1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  <w:r w:rsidRPr="005F1B1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F1B1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share</w:t>
      </w:r>
      <w:r w:rsidRPr="005F1B1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equally</w:t>
      </w:r>
      <w:r w:rsidRPr="005F1B1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F1B1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cost</w:t>
      </w:r>
      <w:r w:rsidRPr="005F1B1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1B1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Pr="005F1B1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Pr="005F1B1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fees</w:t>
      </w:r>
      <w:r w:rsidRPr="005F1B1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F1B1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damages</w:t>
      </w:r>
      <w:r w:rsidRPr="005F1B1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charged.</w:t>
      </w:r>
    </w:p>
    <w:p w14:paraId="09C3B2CD" w14:textId="77777777" w:rsidR="006136B0" w:rsidRPr="005F1B10" w:rsidRDefault="006136B0" w:rsidP="005F1B10">
      <w:pPr>
        <w:pStyle w:val="BodyText"/>
        <w:spacing w:before="11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AF0E4F" w14:textId="77777777" w:rsidR="006136B0" w:rsidRPr="005F1B10" w:rsidRDefault="00D90CCB" w:rsidP="005F1B10">
      <w:pPr>
        <w:pStyle w:val="BodyText"/>
        <w:ind w:left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Utility Bills</w:t>
      </w:r>
    </w:p>
    <w:p w14:paraId="5DC4AA24" w14:textId="77777777" w:rsidR="006136B0" w:rsidRPr="005F1B10" w:rsidRDefault="00D90CCB" w:rsidP="005F1B10">
      <w:pPr>
        <w:pStyle w:val="BodyText"/>
        <w:tabs>
          <w:tab w:val="left" w:pos="5428"/>
        </w:tabs>
        <w:spacing w:before="11"/>
        <w:ind w:left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utility</w:t>
      </w:r>
      <w:r w:rsidRPr="005F1B10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bill</w:t>
      </w:r>
      <w:r w:rsidRPr="005F1B10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in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  <w:u w:val="single"/>
        </w:rPr>
        <w:tab/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’s</w:t>
      </w:r>
      <w:r w:rsidRPr="005F1B10">
        <w:rPr>
          <w:rFonts w:ascii="Times New Roman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name.</w:t>
      </w:r>
    </w:p>
    <w:p w14:paraId="5CBFFED1" w14:textId="77777777" w:rsidR="006136B0" w:rsidRPr="005F1B10" w:rsidRDefault="00D90CCB" w:rsidP="005F1B10">
      <w:pPr>
        <w:pStyle w:val="BodyText"/>
        <w:spacing w:before="152" w:line="247" w:lineRule="auto"/>
        <w:ind w:left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bill</w:t>
      </w:r>
      <w:r w:rsidRPr="005F1B10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divided</w:t>
      </w:r>
      <w:r w:rsidRPr="005F1B10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(strike</w:t>
      </w:r>
      <w:r w:rsidRPr="005F1B10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one)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evenly/as</w:t>
      </w:r>
      <w:r w:rsidRPr="005F1B1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follows</w:t>
      </w:r>
      <w:r w:rsidRPr="005F1B1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(for</w:t>
      </w:r>
      <w:r w:rsidRPr="005F1B1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example,</w:t>
      </w:r>
      <w:r w:rsidRPr="005F1B1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Pr="005F1B1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5F1B1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</w:t>
      </w:r>
      <w:r w:rsidRPr="005F1B1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Pr="005F1B1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5F1B1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air conditioner or a personal</w:t>
      </w:r>
      <w:r w:rsidRPr="005F1B1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refrigerator):</w:t>
      </w:r>
    </w:p>
    <w:p w14:paraId="4C9F8CAA" w14:textId="77777777" w:rsidR="006136B0" w:rsidRPr="005F1B10" w:rsidRDefault="00D90CCB" w:rsidP="005F1B10">
      <w:pPr>
        <w:pStyle w:val="BodyText"/>
        <w:tabs>
          <w:tab w:val="left" w:pos="10196"/>
        </w:tabs>
        <w:spacing w:before="2" w:line="388" w:lineRule="auto"/>
        <w:ind w:left="480" w:right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___________________________________________________________________________________________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Utility</w:t>
      </w:r>
      <w:r w:rsidRPr="005F1B10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late</w:t>
      </w:r>
      <w:r w:rsidRPr="005F1B1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charges</w:t>
      </w:r>
      <w:r w:rsidRPr="005F1B1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paid</w:t>
      </w:r>
      <w:r w:rsidRPr="005F1B1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5F1B10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1FE42F73" w14:textId="77777777" w:rsidR="006136B0" w:rsidRPr="005F1B10" w:rsidRDefault="00D90CCB" w:rsidP="005F1B10">
      <w:pPr>
        <w:pStyle w:val="BodyText"/>
        <w:spacing w:before="132"/>
        <w:ind w:left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Phone Bills</w:t>
      </w:r>
    </w:p>
    <w:p w14:paraId="0FFD1284" w14:textId="77777777" w:rsidR="006136B0" w:rsidRPr="005F1B10" w:rsidRDefault="00D90CCB" w:rsidP="005F1B10">
      <w:pPr>
        <w:pStyle w:val="BodyText"/>
        <w:tabs>
          <w:tab w:val="left" w:pos="5521"/>
        </w:tabs>
        <w:spacing w:before="10" w:line="388" w:lineRule="auto"/>
        <w:ind w:left="480" w:right="40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phone</w:t>
      </w:r>
      <w:r w:rsidRPr="005F1B10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bill</w:t>
      </w:r>
      <w:r w:rsidRPr="005F1B10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name.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local</w:t>
      </w:r>
      <w:r w:rsidRPr="005F1B10">
        <w:rPr>
          <w:rFonts w:ascii="Times New Roman" w:hAnsi="Times New Roman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phone</w:t>
      </w:r>
      <w:r w:rsidRPr="005F1B10">
        <w:rPr>
          <w:rFonts w:ascii="Times New Roman" w:hAnsi="Times New Roman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bill</w:t>
      </w:r>
      <w:r w:rsidRPr="005F1B10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divided</w:t>
      </w:r>
      <w:r w:rsidRPr="005F1B10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(strike</w:t>
      </w:r>
      <w:r w:rsidRPr="005F1B10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one)</w:t>
      </w:r>
      <w:r w:rsidRPr="005F1B10">
        <w:rPr>
          <w:rFonts w:ascii="Times New Roman" w:hAnsi="Times New Roman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evenly/as</w:t>
      </w:r>
      <w:r w:rsidRPr="005F1B10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follows:</w:t>
      </w:r>
    </w:p>
    <w:p w14:paraId="7ABC0D38" w14:textId="77777777" w:rsidR="006136B0" w:rsidRPr="005F1B10" w:rsidRDefault="00D90CCB" w:rsidP="005F1B10">
      <w:pPr>
        <w:pStyle w:val="BodyText"/>
        <w:spacing w:before="2" w:line="388" w:lineRule="auto"/>
        <w:ind w:left="479"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______________________________________________________________________________________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lastRenderedPageBreak/>
        <w:t xml:space="preserve">_____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 long distance bill will be divided (strike one) evenly/according to who made the calls.</w:t>
      </w:r>
    </w:p>
    <w:p w14:paraId="48880836" w14:textId="6F5BEFD0" w:rsidR="006136B0" w:rsidRPr="005F1B10" w:rsidRDefault="00D90CCB" w:rsidP="005C06AD">
      <w:pPr>
        <w:pStyle w:val="BodyText"/>
        <w:tabs>
          <w:tab w:val="left" w:pos="10192"/>
        </w:tabs>
        <w:spacing w:before="2"/>
        <w:ind w:left="4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136B0" w:rsidRPr="005F1B1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940" w:bottom="280" w:left="960" w:header="720" w:footer="720" w:gutter="0"/>
          <w:cols w:space="720"/>
        </w:sect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Phone</w:t>
      </w:r>
      <w:r w:rsidRPr="005F1B1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late</w:t>
      </w:r>
      <w:r w:rsidRPr="005F1B1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charges</w:t>
      </w:r>
      <w:r w:rsidRPr="005F1B1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paid</w:t>
      </w:r>
      <w:r w:rsidRPr="005F1B1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5F1B1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bookmarkStart w:id="0" w:name="_GoBack"/>
      <w:bookmarkEnd w:id="0"/>
    </w:p>
    <w:p w14:paraId="25AFDCD4" w14:textId="77777777" w:rsidR="006136B0" w:rsidRPr="005F1B10" w:rsidRDefault="00D90CCB" w:rsidP="005F1B10">
      <w:pPr>
        <w:pStyle w:val="BodyText"/>
        <w:spacing w:before="77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Cable</w:t>
      </w:r>
    </w:p>
    <w:p w14:paraId="2A1D47D2" w14:textId="5B5ECB22" w:rsidR="006136B0" w:rsidRPr="005F1B10" w:rsidRDefault="00D90CCB" w:rsidP="005C06AD">
      <w:pPr>
        <w:pStyle w:val="BodyText"/>
        <w:spacing w:before="10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 apartment (strike one) will/will not have cable.</w:t>
      </w:r>
      <w:r w:rsidR="005C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Pr="005F1B1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cable,</w:t>
      </w:r>
      <w:r w:rsidRPr="005F1B1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bill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Pr="005F1B10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name. If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cable,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bill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divided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(strike</w:t>
      </w:r>
      <w:r w:rsidRPr="005F1B1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one)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evenly/as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follows:</w:t>
      </w:r>
    </w:p>
    <w:p w14:paraId="4058FC03" w14:textId="77777777" w:rsidR="006136B0" w:rsidRPr="005F1B10" w:rsidRDefault="00D90CCB" w:rsidP="005F1B10">
      <w:pPr>
        <w:pStyle w:val="BodyText"/>
        <w:tabs>
          <w:tab w:val="left" w:pos="9834"/>
        </w:tabs>
        <w:spacing w:before="2" w:line="388" w:lineRule="auto"/>
        <w:ind w:right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___________________________________________________________________________________________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Cable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late</w:t>
      </w:r>
      <w:r w:rsidRPr="005F1B10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charges</w:t>
      </w:r>
      <w:r w:rsidRPr="005F1B10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paid</w:t>
      </w:r>
      <w:r w:rsidRPr="005F1B10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5F1B1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30C8C5D3" w14:textId="77777777" w:rsidR="006136B0" w:rsidRPr="005F1B10" w:rsidRDefault="00D90CCB" w:rsidP="005F1B10">
      <w:pPr>
        <w:pStyle w:val="BodyText"/>
        <w:spacing w:before="1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High Speed Internet Access</w:t>
      </w:r>
    </w:p>
    <w:p w14:paraId="131D1BA0" w14:textId="5F580C7B" w:rsidR="006136B0" w:rsidRPr="005F1B10" w:rsidRDefault="00D90CCB" w:rsidP="005C06AD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 apartment (strike one) will/will not have high speed internet.</w:t>
      </w:r>
      <w:r w:rsidR="005C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speed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internet,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bill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Pr="005F1B10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name. If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Pr="005F1B1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speed</w:t>
      </w:r>
      <w:r w:rsidRPr="005F1B1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internet,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bill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divided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(strike</w:t>
      </w:r>
      <w:r w:rsidRPr="005F1B1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one)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evenly/as</w:t>
      </w:r>
      <w:r w:rsidRPr="005F1B1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follows:</w:t>
      </w:r>
    </w:p>
    <w:p w14:paraId="5EB9848B" w14:textId="77777777" w:rsidR="006136B0" w:rsidRPr="005F1B10" w:rsidRDefault="00D90CCB" w:rsidP="005F1B10">
      <w:pPr>
        <w:pStyle w:val="BodyText"/>
        <w:tabs>
          <w:tab w:val="left" w:pos="9836"/>
        </w:tabs>
        <w:spacing w:before="2" w:line="388" w:lineRule="auto"/>
        <w:ind w:right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___________________________________________________________________________________________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5F1B1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late</w:t>
      </w:r>
      <w:r w:rsidRPr="005F1B1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charges</w:t>
      </w:r>
      <w:r w:rsidRPr="005F1B10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paid</w:t>
      </w:r>
      <w:r w:rsidRPr="005F1B1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5F1B10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0E1EA3E9" w14:textId="77777777" w:rsidR="006136B0" w:rsidRPr="005F1B10" w:rsidRDefault="00D90CCB" w:rsidP="005F1B10">
      <w:pPr>
        <w:pStyle w:val="BodyText"/>
        <w:spacing w:before="1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Subletting</w:t>
      </w:r>
    </w:p>
    <w:p w14:paraId="4882EC33" w14:textId="77777777" w:rsidR="006136B0" w:rsidRPr="005F1B10" w:rsidRDefault="00D90CCB" w:rsidP="005F1B10">
      <w:pPr>
        <w:pStyle w:val="BodyText"/>
        <w:spacing w:before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Subletting is (strike two) not allowed/allowed/allowed only with permission of all roommates.</w:t>
      </w:r>
    </w:p>
    <w:p w14:paraId="61AC3019" w14:textId="77777777" w:rsidR="006136B0" w:rsidRPr="005F1B10" w:rsidRDefault="00D90CCB" w:rsidP="005F1B1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(Sublet agreements are available at the Tenant Resource Center.)</w:t>
      </w:r>
    </w:p>
    <w:p w14:paraId="25BE2B8A" w14:textId="77777777" w:rsidR="006136B0" w:rsidRPr="005F1B10" w:rsidRDefault="006136B0" w:rsidP="005F1B10">
      <w:pPr>
        <w:pStyle w:val="BodyText"/>
        <w:spacing w:before="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91BA9" w14:textId="77777777" w:rsidR="006136B0" w:rsidRPr="005F1B10" w:rsidRDefault="00D90CCB" w:rsidP="005F1B10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Guests. (Strike any part not applicable.)</w:t>
      </w:r>
    </w:p>
    <w:p w14:paraId="0BC6E3A9" w14:textId="271CE3AE" w:rsidR="006136B0" w:rsidRPr="005F1B10" w:rsidRDefault="00D90CCB" w:rsidP="005F1B10">
      <w:pPr>
        <w:pStyle w:val="BodyText"/>
        <w:spacing w:before="8" w:line="247" w:lineRule="auto"/>
        <w:ind w:right="7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Pr="005F1B1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5F1B1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responsible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5F1B1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r w:rsidRPr="005F1B1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his</w:t>
      </w:r>
      <w:r w:rsidRPr="005F1B1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Pr="005F1B1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guests.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Guests</w:t>
      </w:r>
      <w:r w:rsidRPr="005F1B1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shall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 w:rsidRPr="005F1B1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unreasonably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disturb other</w:t>
      </w:r>
      <w:r w:rsidRPr="005F1B1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roommates.</w:t>
      </w:r>
      <w:r w:rsidRPr="005F1B1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Guests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stay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F1B1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bedroom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invited</w:t>
      </w:r>
      <w:r w:rsidRPr="005F1B1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them,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unless</w:t>
      </w:r>
      <w:r w:rsidRPr="005F1B10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Pr="005F1B1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roommates agree that the guest may stay in a shared area. No guest may stay for more than seven </w:t>
      </w:r>
      <w:r w:rsidR="005C06AD"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consecutive</w:t>
      </w:r>
      <w:r w:rsidRPr="005F1B10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days</w:t>
      </w:r>
      <w:r w:rsidRPr="005F1B10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without</w:t>
      </w:r>
      <w:r w:rsidRPr="005F1B10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permission</w:t>
      </w:r>
      <w:r w:rsidRPr="005F1B10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1B10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Pr="005F1B10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Pr="005F1B10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roommates.</w:t>
      </w:r>
      <w:r w:rsidRPr="005F1B10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r w:rsidRPr="005F1B10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roommates</w:t>
      </w:r>
      <w:r w:rsidRPr="005F1B10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Pr="005F1B10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move</w:t>
      </w:r>
      <w:r w:rsidRPr="005F1B10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F1B10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only</w:t>
      </w:r>
      <w:r w:rsidRPr="005F1B10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with the written permission of all other roommates and the</w:t>
      </w:r>
      <w:r w:rsidRPr="005F1B10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landlord.</w:t>
      </w:r>
    </w:p>
    <w:p w14:paraId="681885E3" w14:textId="77777777" w:rsidR="006136B0" w:rsidRPr="005F1B10" w:rsidRDefault="00D90CCB" w:rsidP="005F1B10">
      <w:pPr>
        <w:pStyle w:val="BodyText"/>
        <w:spacing w:before="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Quiet Hours</w:t>
      </w:r>
    </w:p>
    <w:p w14:paraId="0FD537D9" w14:textId="77777777" w:rsidR="006136B0" w:rsidRPr="005F1B10" w:rsidRDefault="00D90CCB" w:rsidP="005F1B10">
      <w:pPr>
        <w:pStyle w:val="BodyText"/>
        <w:tabs>
          <w:tab w:val="left" w:pos="9780"/>
        </w:tabs>
        <w:spacing w:before="11" w:line="247" w:lineRule="auto"/>
        <w:ind w:right="5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roommates agree to observe quiet hours for sleep, study and other purposes on the days and times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listed</w:t>
      </w:r>
      <w:r w:rsidRPr="005F1B10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here.</w:t>
      </w:r>
      <w:r w:rsidRPr="005F1B10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(lf</w:t>
      </w:r>
      <w:r w:rsidRPr="005F1B10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none,</w:t>
      </w:r>
      <w:r w:rsidRPr="005F1B10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write</w:t>
      </w:r>
      <w:r w:rsidRPr="005F1B10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“None.”)</w:t>
      </w:r>
      <w:r w:rsidRPr="005F1B10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01CC4645" w14:textId="77777777" w:rsidR="006136B0" w:rsidRPr="005F1B10" w:rsidRDefault="00D90CCB" w:rsidP="005F1B10">
      <w:pPr>
        <w:pStyle w:val="BodyText"/>
        <w:spacing w:before="1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Pets</w:t>
      </w:r>
    </w:p>
    <w:p w14:paraId="14B06EA8" w14:textId="77777777" w:rsidR="006136B0" w:rsidRPr="005F1B10" w:rsidRDefault="00D90CCB" w:rsidP="005F1B10">
      <w:pPr>
        <w:pStyle w:val="BodyText"/>
        <w:tabs>
          <w:tab w:val="left" w:pos="9831"/>
        </w:tabs>
        <w:spacing w:before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following</w:t>
      </w:r>
      <w:r w:rsidRPr="005F1B10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pets</w:t>
      </w:r>
      <w:r w:rsidRPr="005F1B10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are</w:t>
      </w:r>
      <w:r w:rsidRPr="005F1B10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permitted:</w:t>
      </w:r>
      <w:r w:rsidRPr="005F1B10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4F91CF3E" w14:textId="77777777" w:rsidR="006136B0" w:rsidRPr="005F1B10" w:rsidRDefault="00D90CCB" w:rsidP="005F1B10">
      <w:pPr>
        <w:pStyle w:val="BodyText"/>
        <w:tabs>
          <w:tab w:val="left" w:pos="9834"/>
        </w:tabs>
        <w:spacing w:before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person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responsible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F1B1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pets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5F1B10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5F1B10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27C84E73" w14:textId="77777777" w:rsidR="006136B0" w:rsidRPr="005F1B10" w:rsidRDefault="006136B0" w:rsidP="005F1B10">
      <w:pPr>
        <w:pStyle w:val="BodyText"/>
        <w:spacing w:before="2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64BD9" w14:textId="77777777" w:rsidR="006136B0" w:rsidRPr="005F1B10" w:rsidRDefault="00D90CCB" w:rsidP="005F1B10">
      <w:pPr>
        <w:pStyle w:val="BodyText"/>
        <w:spacing w:before="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Smoking</w:t>
      </w:r>
    </w:p>
    <w:p w14:paraId="374894E8" w14:textId="77777777" w:rsidR="006136B0" w:rsidRPr="005F1B10" w:rsidRDefault="00D90CCB" w:rsidP="005F1B10">
      <w:pPr>
        <w:pStyle w:val="BodyText"/>
        <w:spacing w:before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Smoking in the apartment will be (strike one) allowed/not allowed.</w:t>
      </w:r>
    </w:p>
    <w:p w14:paraId="76855049" w14:textId="77777777" w:rsidR="006136B0" w:rsidRPr="005F1B10" w:rsidRDefault="006136B0" w:rsidP="005F1B10">
      <w:pPr>
        <w:pStyle w:val="BodyText"/>
        <w:spacing w:before="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5EFB6" w14:textId="77777777" w:rsidR="006136B0" w:rsidRPr="005F1B10" w:rsidRDefault="00D90CCB" w:rsidP="005F1B10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Household Duties. Household duties (take out trash, clean bathroom, etc.) will be divided as follows:</w:t>
      </w:r>
    </w:p>
    <w:p w14:paraId="28AA083D" w14:textId="77777777" w:rsidR="006136B0" w:rsidRPr="005F1B10" w:rsidRDefault="00D90CCB" w:rsidP="005F1B10">
      <w:pPr>
        <w:pStyle w:val="BodyText"/>
        <w:spacing w:before="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</w:t>
      </w:r>
    </w:p>
    <w:p w14:paraId="1E0ACE06" w14:textId="77777777" w:rsidR="006136B0" w:rsidRPr="005F1B10" w:rsidRDefault="00D90CCB" w:rsidP="005F1B10">
      <w:pPr>
        <w:pStyle w:val="BodyText"/>
        <w:spacing w:before="1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</w:t>
      </w:r>
    </w:p>
    <w:p w14:paraId="1F8E890F" w14:textId="77777777" w:rsidR="006136B0" w:rsidRPr="005F1B10" w:rsidRDefault="006136B0" w:rsidP="005F1B10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CC5DD" w14:textId="77777777" w:rsidR="006136B0" w:rsidRPr="005F1B10" w:rsidRDefault="006136B0" w:rsidP="005F1B10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AF78B7" w14:textId="77777777" w:rsidR="006136B0" w:rsidRPr="005F1B10" w:rsidRDefault="00D90CCB" w:rsidP="005F1B10">
      <w:pPr>
        <w:pStyle w:val="BodyText"/>
        <w:tabs>
          <w:tab w:val="left" w:pos="984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Other</w:t>
      </w:r>
      <w:r w:rsidRPr="005F1B10">
        <w:rPr>
          <w:rFonts w:ascii="Times New Roman" w:hAnsi="Times New Roman" w:cs="Times New Roman"/>
          <w:color w:val="000000" w:themeColor="text1"/>
          <w:spacing w:val="-23"/>
          <w:w w:val="90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Terms</w:t>
      </w:r>
      <w:r w:rsidRPr="005F1B10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00B6DEA0" w14:textId="77777777" w:rsidR="006136B0" w:rsidRPr="005F1B10" w:rsidRDefault="00D90CCB" w:rsidP="005F1B10">
      <w:pPr>
        <w:pStyle w:val="BodyText"/>
        <w:spacing w:before="1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</w:t>
      </w:r>
    </w:p>
    <w:p w14:paraId="028740F3" w14:textId="77777777" w:rsidR="006136B0" w:rsidRPr="005F1B10" w:rsidRDefault="006136B0" w:rsidP="005F1B10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34CD3" w14:textId="77777777" w:rsidR="006136B0" w:rsidRPr="005F1B10" w:rsidRDefault="006136B0" w:rsidP="005F1B10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6EF83" w14:textId="77777777" w:rsidR="006136B0" w:rsidRPr="005F1B10" w:rsidRDefault="00D90CCB" w:rsidP="005F1B10">
      <w:pPr>
        <w:pStyle w:val="BodyText"/>
        <w:tabs>
          <w:tab w:val="left" w:pos="3719"/>
          <w:tab w:val="left" w:pos="5160"/>
          <w:tab w:val="left" w:pos="875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Signatures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Signatures</w:t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</w:t>
      </w:r>
    </w:p>
    <w:p w14:paraId="088F5045" w14:textId="77777777" w:rsidR="006136B0" w:rsidRPr="005F1B10" w:rsidRDefault="00D90CCB" w:rsidP="005F1B10">
      <w:pPr>
        <w:pStyle w:val="BodyText"/>
        <w:tabs>
          <w:tab w:val="left" w:pos="5160"/>
        </w:tabs>
        <w:spacing w:before="1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____________________________________________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ab/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7D07106C" w14:textId="77777777" w:rsidR="006136B0" w:rsidRPr="005F1B10" w:rsidRDefault="00D90CCB" w:rsidP="005F1B10">
      <w:pPr>
        <w:pStyle w:val="BodyText"/>
        <w:tabs>
          <w:tab w:val="left" w:pos="5160"/>
        </w:tabs>
        <w:spacing w:before="1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____________________________________________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ab/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130E09A1" w14:textId="77777777" w:rsidR="006136B0" w:rsidRPr="005F1B10" w:rsidRDefault="00D90CCB" w:rsidP="005F1B10">
      <w:pPr>
        <w:pStyle w:val="BodyText"/>
        <w:tabs>
          <w:tab w:val="left" w:pos="5160"/>
        </w:tabs>
        <w:spacing w:before="1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____________________________________________</w:t>
      </w:r>
      <w:r w:rsidRPr="005F1B1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ab/>
      </w:r>
      <w:r w:rsidRPr="005F1B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sectPr w:rsidR="006136B0" w:rsidRPr="005F1B10">
      <w:pgSz w:w="12240" w:h="15840"/>
      <w:pgMar w:top="600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B50BA" w14:textId="77777777" w:rsidR="00CB267A" w:rsidRDefault="00CB267A" w:rsidP="00154A8F">
      <w:r>
        <w:separator/>
      </w:r>
    </w:p>
  </w:endnote>
  <w:endnote w:type="continuationSeparator" w:id="0">
    <w:p w14:paraId="374E74B3" w14:textId="77777777" w:rsidR="00CB267A" w:rsidRDefault="00CB267A" w:rsidP="0015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7AE8" w14:textId="77777777" w:rsidR="00154A8F" w:rsidRDefault="00154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A3C7" w14:textId="77777777" w:rsidR="00154A8F" w:rsidRDefault="00154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BD92" w14:textId="77777777" w:rsidR="00154A8F" w:rsidRDefault="00154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27FB4" w14:textId="77777777" w:rsidR="00CB267A" w:rsidRDefault="00CB267A" w:rsidP="00154A8F">
      <w:r>
        <w:separator/>
      </w:r>
    </w:p>
  </w:footnote>
  <w:footnote w:type="continuationSeparator" w:id="0">
    <w:p w14:paraId="38E7699F" w14:textId="77777777" w:rsidR="00CB267A" w:rsidRDefault="00CB267A" w:rsidP="0015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81A3F" w14:textId="4477BF64" w:rsidR="00154A8F" w:rsidRDefault="00CB267A">
    <w:pPr>
      <w:pStyle w:val="Header"/>
    </w:pPr>
    <w:r>
      <w:rPr>
        <w:noProof/>
      </w:rPr>
      <w:pict w14:anchorId="40F62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7720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84E5F" w14:textId="698EBDEB" w:rsidR="00154A8F" w:rsidRDefault="00CB267A">
    <w:pPr>
      <w:pStyle w:val="Header"/>
    </w:pPr>
    <w:r>
      <w:rPr>
        <w:noProof/>
      </w:rPr>
      <w:pict w14:anchorId="2418C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7721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F46FD" w14:textId="0BE942F5" w:rsidR="00154A8F" w:rsidRDefault="00CB267A">
    <w:pPr>
      <w:pStyle w:val="Header"/>
    </w:pPr>
    <w:r>
      <w:rPr>
        <w:noProof/>
      </w:rPr>
      <w:pict w14:anchorId="0EBA5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7719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36B0"/>
    <w:rsid w:val="00154A8F"/>
    <w:rsid w:val="00253391"/>
    <w:rsid w:val="005C06AD"/>
    <w:rsid w:val="005F1B10"/>
    <w:rsid w:val="006136B0"/>
    <w:rsid w:val="00CB267A"/>
    <w:rsid w:val="00D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62ECCF"/>
  <w15:docId w15:val="{08E3DDAE-49A1-594E-907C-79E21B8D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3"/>
      <w:ind w:left="3733" w:right="3397"/>
      <w:jc w:val="center"/>
    </w:pPr>
    <w:rPr>
      <w:rFonts w:ascii="Verdana" w:eastAsia="Verdana" w:hAnsi="Verdana" w:cs="Verdan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154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A8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54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A8F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roommate agreement</dc:title>
  <dc:subject>roommate agreement</dc:subject>
  <dc:creator>Nancy</dc:creator>
  <cp:lastModifiedBy>admin</cp:lastModifiedBy>
  <cp:revision>4</cp:revision>
  <dcterms:created xsi:type="dcterms:W3CDTF">2020-10-22T05:48:00Z</dcterms:created>
  <dcterms:modified xsi:type="dcterms:W3CDTF">2022-02-24T06:22:00Z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2002-04-23T00:00:00Z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2020-10-22T00:00:00Z</vt:filetime>
  </property>
</Properties>
</file>